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03" w:rsidRPr="00E17392" w:rsidRDefault="00D80703" w:rsidP="00D80703">
      <w:pPr>
        <w:jc w:val="right"/>
        <w:rPr>
          <w:i/>
        </w:rPr>
      </w:pPr>
      <w:proofErr w:type="gramStart"/>
      <w:r w:rsidRPr="00E17392">
        <w:rPr>
          <w:i/>
        </w:rPr>
        <w:t xml:space="preserve">Warszawa,         </w:t>
      </w:r>
      <w:r>
        <w:rPr>
          <w:i/>
        </w:rPr>
        <w:t>listopada</w:t>
      </w:r>
      <w:proofErr w:type="gramEnd"/>
      <w:r w:rsidRPr="00E17392">
        <w:rPr>
          <w:i/>
        </w:rPr>
        <w:t xml:space="preserve"> 20</w:t>
      </w:r>
      <w:r>
        <w:rPr>
          <w:i/>
        </w:rPr>
        <w:t>18</w:t>
      </w:r>
      <w:r w:rsidRPr="00E17392">
        <w:rPr>
          <w:i/>
        </w:rPr>
        <w:t xml:space="preserve"> r. </w:t>
      </w:r>
    </w:p>
    <w:p w:rsidR="00D80703" w:rsidRPr="00E17392" w:rsidRDefault="00D80703" w:rsidP="00D80703">
      <w:pPr>
        <w:rPr>
          <w:i/>
        </w:rPr>
      </w:pPr>
    </w:p>
    <w:p w:rsidR="00D80703" w:rsidRPr="004F7AF2" w:rsidRDefault="00D80703" w:rsidP="00D80703">
      <w:pPr>
        <w:rPr>
          <w:i/>
          <w:color w:val="FF0000"/>
        </w:rPr>
      </w:pPr>
    </w:p>
    <w:p w:rsidR="00D80703" w:rsidRDefault="00D80703" w:rsidP="00D80703">
      <w:pPr>
        <w:rPr>
          <w:i/>
        </w:rPr>
      </w:pPr>
    </w:p>
    <w:p w:rsidR="00D80703" w:rsidRDefault="00D80703" w:rsidP="00D80703">
      <w:pPr>
        <w:rPr>
          <w:i/>
        </w:rPr>
      </w:pPr>
    </w:p>
    <w:p w:rsidR="00D80703" w:rsidRPr="00E17392" w:rsidRDefault="00D80703" w:rsidP="00D80703">
      <w:pPr>
        <w:rPr>
          <w:i/>
        </w:rPr>
      </w:pPr>
    </w:p>
    <w:p w:rsidR="00D80703" w:rsidRPr="00E17392" w:rsidRDefault="00D80703" w:rsidP="00D80703">
      <w:pPr>
        <w:rPr>
          <w:i/>
        </w:rPr>
      </w:pPr>
    </w:p>
    <w:p w:rsidR="00D80703" w:rsidRPr="00064224" w:rsidRDefault="00D80703" w:rsidP="00D80703">
      <w:pPr>
        <w:rPr>
          <w:b/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064224">
        <w:rPr>
          <w:b/>
          <w:i/>
        </w:rPr>
        <w:t>Pan</w:t>
      </w:r>
    </w:p>
    <w:p w:rsidR="00D80703" w:rsidRPr="00064224" w:rsidRDefault="00D80703" w:rsidP="00D80703">
      <w:pPr>
        <w:ind w:left="4956" w:firstLine="708"/>
        <w:rPr>
          <w:b/>
          <w:i/>
        </w:rPr>
      </w:pPr>
      <w:r w:rsidRPr="00064224">
        <w:rPr>
          <w:b/>
          <w:i/>
        </w:rPr>
        <w:t>Grzegorz Bara</w:t>
      </w:r>
    </w:p>
    <w:p w:rsidR="00D80703" w:rsidRDefault="00D80703" w:rsidP="00D80703">
      <w:pPr>
        <w:ind w:left="4956" w:firstLine="708"/>
        <w:rPr>
          <w:b/>
          <w:i/>
        </w:rPr>
      </w:pPr>
      <w:r w:rsidRPr="00064224">
        <w:rPr>
          <w:b/>
          <w:i/>
        </w:rPr>
        <w:t xml:space="preserve">Wójt </w:t>
      </w:r>
    </w:p>
    <w:p w:rsidR="00D80703" w:rsidRPr="00064224" w:rsidRDefault="00D80703" w:rsidP="00D80703">
      <w:pPr>
        <w:ind w:left="4956" w:firstLine="708"/>
        <w:rPr>
          <w:b/>
          <w:i/>
        </w:rPr>
      </w:pPr>
      <w:r w:rsidRPr="00064224">
        <w:rPr>
          <w:b/>
          <w:i/>
        </w:rPr>
        <w:t>Gminy Nowy Żmigród</w:t>
      </w:r>
    </w:p>
    <w:p w:rsidR="00D80703" w:rsidRDefault="00D80703" w:rsidP="00D80703">
      <w:pPr>
        <w:ind w:left="4956"/>
        <w:rPr>
          <w:i/>
        </w:rPr>
      </w:pPr>
    </w:p>
    <w:p w:rsidR="00D80703" w:rsidRDefault="00D80703" w:rsidP="00D80703">
      <w:pPr>
        <w:ind w:left="4956"/>
        <w:rPr>
          <w:i/>
        </w:rPr>
      </w:pPr>
    </w:p>
    <w:p w:rsidR="00D80703" w:rsidRPr="00E17392" w:rsidRDefault="00D80703" w:rsidP="00D80703">
      <w:pPr>
        <w:rPr>
          <w:i/>
        </w:rPr>
      </w:pPr>
    </w:p>
    <w:p w:rsidR="00D80703" w:rsidRPr="00E17392" w:rsidRDefault="00D80703" w:rsidP="00D80703">
      <w:pPr>
        <w:ind w:firstLine="708"/>
        <w:rPr>
          <w:i/>
        </w:rPr>
      </w:pPr>
      <w:r w:rsidRPr="00E17392">
        <w:rPr>
          <w:i/>
        </w:rPr>
        <w:t>Szanown</w:t>
      </w:r>
      <w:r>
        <w:rPr>
          <w:i/>
        </w:rPr>
        <w:t xml:space="preserve">y Panie Wójcie, </w:t>
      </w:r>
      <w:r w:rsidRPr="00E17392">
        <w:rPr>
          <w:i/>
        </w:rPr>
        <w:t xml:space="preserve"> </w:t>
      </w:r>
    </w:p>
    <w:p w:rsidR="00D80703" w:rsidRPr="00E17392" w:rsidRDefault="00D80703" w:rsidP="00D80703">
      <w:pPr>
        <w:ind w:firstLine="708"/>
        <w:jc w:val="both"/>
        <w:rPr>
          <w:i/>
        </w:rPr>
      </w:pPr>
    </w:p>
    <w:p w:rsidR="006F052F" w:rsidRDefault="005D414D" w:rsidP="00EE4DD4">
      <w:pPr>
        <w:spacing w:line="360" w:lineRule="auto"/>
        <w:ind w:firstLine="708"/>
        <w:jc w:val="both"/>
        <w:rPr>
          <w:i/>
        </w:rPr>
      </w:pPr>
      <w:proofErr w:type="gramStart"/>
      <w:r>
        <w:rPr>
          <w:i/>
        </w:rPr>
        <w:t>serdecznie</w:t>
      </w:r>
      <w:proofErr w:type="gramEnd"/>
      <w:r>
        <w:rPr>
          <w:i/>
        </w:rPr>
        <w:t xml:space="preserve"> dziękuję za zaproszenie </w:t>
      </w:r>
      <w:r w:rsidR="00716AE2">
        <w:rPr>
          <w:i/>
        </w:rPr>
        <w:t xml:space="preserve">na obchody </w:t>
      </w:r>
      <w:r w:rsidR="00D80703">
        <w:rPr>
          <w:i/>
        </w:rPr>
        <w:t>Narodowego Święta Niepodległości 100 lat Niepodległej. Tą drogą c</w:t>
      </w:r>
      <w:r w:rsidR="00C954C4">
        <w:rPr>
          <w:i/>
        </w:rPr>
        <w:t>hciałbym przekazać słowa podziękowania wszystkim, którzy pielęgnują pamięć o naszej długiej i trudnej drodze do</w:t>
      </w:r>
      <w:r w:rsidR="00381142">
        <w:rPr>
          <w:i/>
        </w:rPr>
        <w:t xml:space="preserve"> </w:t>
      </w:r>
      <w:r w:rsidR="00C954C4">
        <w:rPr>
          <w:i/>
        </w:rPr>
        <w:t>niezawisłości.</w:t>
      </w:r>
      <w:r w:rsidR="00EE4DD4">
        <w:rPr>
          <w:i/>
        </w:rPr>
        <w:t xml:space="preserve"> Uroczystości są</w:t>
      </w:r>
      <w:r w:rsidR="00D80703">
        <w:rPr>
          <w:i/>
        </w:rPr>
        <w:t>  </w:t>
      </w:r>
      <w:r w:rsidR="00EE4DD4">
        <w:rPr>
          <w:i/>
        </w:rPr>
        <w:t>świadectwem niezatartej</w:t>
      </w:r>
      <w:r w:rsidR="00EE4DD4" w:rsidRPr="004172AC">
        <w:rPr>
          <w:i/>
        </w:rPr>
        <w:t xml:space="preserve"> pamięci o </w:t>
      </w:r>
      <w:r w:rsidR="00EE4DD4">
        <w:rPr>
          <w:i/>
        </w:rPr>
        <w:t>pokoleniach, którym zawdzięczamy nie</w:t>
      </w:r>
      <w:r w:rsidR="006F052F">
        <w:rPr>
          <w:i/>
        </w:rPr>
        <w:t>zależny byt</w:t>
      </w:r>
      <w:r w:rsidR="00EE4DD4">
        <w:rPr>
          <w:i/>
        </w:rPr>
        <w:t xml:space="preserve"> państwowy.</w:t>
      </w:r>
      <w:r w:rsidR="006F052F">
        <w:rPr>
          <w:i/>
        </w:rPr>
        <w:t xml:space="preserve"> </w:t>
      </w:r>
    </w:p>
    <w:p w:rsidR="00216BA8" w:rsidRDefault="006F052F" w:rsidP="00EE4DD4">
      <w:pPr>
        <w:spacing w:line="360" w:lineRule="auto"/>
        <w:ind w:firstLine="708"/>
        <w:jc w:val="both"/>
        <w:rPr>
          <w:i/>
        </w:rPr>
      </w:pPr>
      <w:r>
        <w:rPr>
          <w:i/>
        </w:rPr>
        <w:t>O suwerenną Ojczyznę walczyli Legioniści, powstańcy narodowowyzwoleńczych zrywów, ale także żołnierze II wojny światowej</w:t>
      </w:r>
      <w:r w:rsidR="009D3412">
        <w:rPr>
          <w:i/>
        </w:rPr>
        <w:t xml:space="preserve"> i antykomunistycznego podziemia</w:t>
      </w:r>
      <w:r w:rsidR="00D80703">
        <w:rPr>
          <w:i/>
        </w:rPr>
        <w:t>. Nie byłoby wolnej Polski</w:t>
      </w:r>
      <w:r w:rsidR="00FF4084">
        <w:rPr>
          <w:i/>
        </w:rPr>
        <w:t>, gdyby</w:t>
      </w:r>
      <w:r>
        <w:rPr>
          <w:i/>
        </w:rPr>
        <w:t xml:space="preserve"> nie dyplomatyczne zabiegi </w:t>
      </w:r>
      <w:r w:rsidR="00216BA8">
        <w:rPr>
          <w:i/>
        </w:rPr>
        <w:t>wielkich mężów stanu</w:t>
      </w:r>
      <w:r w:rsidR="00FF4084">
        <w:rPr>
          <w:i/>
        </w:rPr>
        <w:t>. N</w:t>
      </w:r>
      <w:r w:rsidR="00216BA8">
        <w:rPr>
          <w:i/>
        </w:rPr>
        <w:t xml:space="preserve">ie byłoby </w:t>
      </w:r>
      <w:r w:rsidR="0098251D">
        <w:rPr>
          <w:i/>
        </w:rPr>
        <w:t>zjednoczonej</w:t>
      </w:r>
      <w:r w:rsidR="00216BA8">
        <w:rPr>
          <w:i/>
        </w:rPr>
        <w:t xml:space="preserve"> i</w:t>
      </w:r>
      <w:r w:rsidR="00F733B3">
        <w:rPr>
          <w:i/>
        </w:rPr>
        <w:t xml:space="preserve"> </w:t>
      </w:r>
      <w:r w:rsidR="0098251D">
        <w:rPr>
          <w:i/>
        </w:rPr>
        <w:t>nowoczesnej</w:t>
      </w:r>
      <w:r w:rsidR="00216BA8">
        <w:rPr>
          <w:i/>
        </w:rPr>
        <w:t xml:space="preserve"> Rzeczypospolitej bez dalekosiężnych</w:t>
      </w:r>
      <w:r w:rsidR="00FF4084">
        <w:rPr>
          <w:i/>
        </w:rPr>
        <w:t xml:space="preserve"> i odważnych </w:t>
      </w:r>
      <w:r w:rsidR="00216BA8">
        <w:rPr>
          <w:i/>
        </w:rPr>
        <w:t>planów wybitnych polityków, a  przede wszystkim</w:t>
      </w:r>
      <w:r w:rsidR="00F733B3">
        <w:rPr>
          <w:i/>
        </w:rPr>
        <w:t>,</w:t>
      </w:r>
      <w:bookmarkStart w:id="0" w:name="_GoBack"/>
      <w:bookmarkEnd w:id="0"/>
      <w:r w:rsidR="00216BA8">
        <w:rPr>
          <w:i/>
        </w:rPr>
        <w:t xml:space="preserve"> bez zaangażowania </w:t>
      </w:r>
      <w:r w:rsidR="00FF4084">
        <w:rPr>
          <w:i/>
        </w:rPr>
        <w:t xml:space="preserve">tysięcy </w:t>
      </w:r>
      <w:r w:rsidR="0098251D">
        <w:rPr>
          <w:i/>
        </w:rPr>
        <w:t xml:space="preserve">obywateli. </w:t>
      </w:r>
      <w:r w:rsidR="0078646A">
        <w:rPr>
          <w:i/>
        </w:rPr>
        <w:t>Po</w:t>
      </w:r>
      <w:r w:rsidR="009D3412">
        <w:rPr>
          <w:i/>
        </w:rPr>
        <w:t>  </w:t>
      </w:r>
      <w:r w:rsidR="0078646A">
        <w:rPr>
          <w:i/>
        </w:rPr>
        <w:t xml:space="preserve">123 latach niewoli, ograniczania </w:t>
      </w:r>
      <w:proofErr w:type="gramStart"/>
      <w:r w:rsidR="0078646A">
        <w:rPr>
          <w:i/>
        </w:rPr>
        <w:t>praw</w:t>
      </w:r>
      <w:proofErr w:type="gramEnd"/>
      <w:r w:rsidR="0078646A">
        <w:rPr>
          <w:i/>
        </w:rPr>
        <w:t xml:space="preserve"> obywatelskich i gospodarczych k</w:t>
      </w:r>
      <w:r w:rsidR="0098251D">
        <w:rPr>
          <w:i/>
        </w:rPr>
        <w:t xml:space="preserve">ażda dziedzina życia wymagała naprawy, by odrodzona Polska znowu stała się </w:t>
      </w:r>
      <w:r w:rsidR="00840CDE">
        <w:rPr>
          <w:i/>
        </w:rPr>
        <w:t>państwem silnym kulturowo i</w:t>
      </w:r>
      <w:r w:rsidR="0078646A">
        <w:rPr>
          <w:i/>
        </w:rPr>
        <w:t>  ekonomicznie</w:t>
      </w:r>
      <w:r w:rsidR="009D3412">
        <w:rPr>
          <w:i/>
        </w:rPr>
        <w:t xml:space="preserve">. </w:t>
      </w:r>
      <w:r w:rsidR="0078646A">
        <w:rPr>
          <w:i/>
        </w:rPr>
        <w:t xml:space="preserve"> </w:t>
      </w:r>
      <w:r w:rsidR="00840CDE">
        <w:rPr>
          <w:i/>
        </w:rPr>
        <w:t xml:space="preserve"> </w:t>
      </w:r>
      <w:r w:rsidR="0098251D">
        <w:rPr>
          <w:i/>
        </w:rPr>
        <w:t xml:space="preserve"> </w:t>
      </w:r>
    </w:p>
    <w:p w:rsidR="008E5B9D" w:rsidRDefault="009236E5" w:rsidP="00070066">
      <w:pPr>
        <w:pStyle w:val="NormalnyWeb"/>
        <w:tabs>
          <w:tab w:val="left" w:pos="1620"/>
        </w:tabs>
        <w:spacing w:after="0" w:afterAutospacing="0" w:line="360" w:lineRule="auto"/>
        <w:ind w:firstLine="709"/>
        <w:jc w:val="both"/>
        <w:rPr>
          <w:i/>
        </w:rPr>
      </w:pPr>
      <w:r>
        <w:rPr>
          <w:i/>
        </w:rPr>
        <w:t>Przekonany jestem, że uroczystości dla wszystkich uczestników</w:t>
      </w:r>
      <w:r w:rsidR="0078646A">
        <w:rPr>
          <w:i/>
        </w:rPr>
        <w:t xml:space="preserve"> </w:t>
      </w:r>
      <w:r>
        <w:rPr>
          <w:i/>
        </w:rPr>
        <w:t xml:space="preserve">będą </w:t>
      </w:r>
      <w:r w:rsidR="0078646A">
        <w:rPr>
          <w:i/>
        </w:rPr>
        <w:t>mi</w:t>
      </w:r>
      <w:r w:rsidR="009D3412">
        <w:rPr>
          <w:i/>
        </w:rPr>
        <w:t xml:space="preserve">ały </w:t>
      </w:r>
      <w:r>
        <w:rPr>
          <w:i/>
        </w:rPr>
        <w:t xml:space="preserve">szczególny wymiar i przyczynią się do umocnienia poczucia </w:t>
      </w:r>
      <w:r w:rsidR="00726755">
        <w:rPr>
          <w:i/>
        </w:rPr>
        <w:t>społecznych</w:t>
      </w:r>
      <w:r w:rsidR="0078646A">
        <w:rPr>
          <w:i/>
        </w:rPr>
        <w:t xml:space="preserve"> więzi</w:t>
      </w:r>
      <w:r>
        <w:rPr>
          <w:i/>
        </w:rPr>
        <w:t>, a także dumy z</w:t>
      </w:r>
      <w:r w:rsidR="0078646A">
        <w:rPr>
          <w:i/>
        </w:rPr>
        <w:t> </w:t>
      </w:r>
      <w:r>
        <w:rPr>
          <w:i/>
        </w:rPr>
        <w:t xml:space="preserve">naszej </w:t>
      </w:r>
      <w:r w:rsidR="009D3412">
        <w:rPr>
          <w:i/>
        </w:rPr>
        <w:t xml:space="preserve">wspólnej </w:t>
      </w:r>
      <w:r w:rsidR="00726755">
        <w:rPr>
          <w:i/>
        </w:rPr>
        <w:t xml:space="preserve">pięknej przeszłości. </w:t>
      </w:r>
      <w:r w:rsidR="004B3FDE">
        <w:rPr>
          <w:i/>
        </w:rPr>
        <w:t xml:space="preserve"> </w:t>
      </w:r>
      <w:r w:rsidR="00070066">
        <w:rPr>
          <w:i/>
        </w:rPr>
        <w:t xml:space="preserve">   </w:t>
      </w:r>
    </w:p>
    <w:p w:rsidR="00726755" w:rsidRPr="00726755" w:rsidRDefault="00726755" w:rsidP="00726755">
      <w:pPr>
        <w:pStyle w:val="NormalnyWeb"/>
        <w:spacing w:after="0" w:afterAutospacing="0"/>
        <w:ind w:firstLine="708"/>
        <w:jc w:val="both"/>
        <w:rPr>
          <w:rStyle w:val="Pogrubienie"/>
          <w:b w:val="0"/>
          <w:i/>
        </w:rPr>
      </w:pPr>
      <w:r w:rsidRPr="00726755">
        <w:rPr>
          <w:rStyle w:val="Pogrubienie"/>
          <w:b w:val="0"/>
          <w:i/>
        </w:rPr>
        <w:t xml:space="preserve">Serdecznie pozdrawiam i łączę wyrazy szacunku. </w:t>
      </w:r>
    </w:p>
    <w:p w:rsidR="00726755" w:rsidRPr="00726755" w:rsidRDefault="00726755" w:rsidP="00726755">
      <w:pPr>
        <w:spacing w:line="360" w:lineRule="auto"/>
        <w:ind w:firstLine="709"/>
        <w:jc w:val="both"/>
        <w:rPr>
          <w:i/>
        </w:rPr>
      </w:pPr>
    </w:p>
    <w:p w:rsidR="008E5B9D" w:rsidRDefault="008E5B9D" w:rsidP="00B87AFE">
      <w:pPr>
        <w:spacing w:line="360" w:lineRule="auto"/>
        <w:ind w:firstLine="709"/>
        <w:jc w:val="both"/>
        <w:rPr>
          <w:i/>
        </w:rPr>
      </w:pPr>
    </w:p>
    <w:p w:rsidR="00F131A2" w:rsidRDefault="00B87AFE" w:rsidP="00B87AFE">
      <w:pPr>
        <w:spacing w:line="360" w:lineRule="auto"/>
        <w:ind w:firstLine="709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315B6B" w:rsidRDefault="00315B6B" w:rsidP="00B87AFE">
      <w:pPr>
        <w:spacing w:line="360" w:lineRule="auto"/>
        <w:ind w:firstLine="709"/>
        <w:jc w:val="both"/>
        <w:rPr>
          <w:i/>
        </w:rPr>
      </w:pPr>
    </w:p>
    <w:p w:rsidR="00726755" w:rsidRPr="004B3FDE" w:rsidRDefault="008E5B9D" w:rsidP="00D27CE4">
      <w:pPr>
        <w:spacing w:line="360" w:lineRule="auto"/>
        <w:ind w:firstLine="709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</w:t>
      </w:r>
      <w:r w:rsidR="009E4156">
        <w:rPr>
          <w:i/>
        </w:rPr>
        <w:t xml:space="preserve"> </w:t>
      </w:r>
      <w:r w:rsidR="009E4156">
        <w:rPr>
          <w:i/>
        </w:rPr>
        <w:tab/>
      </w:r>
      <w:r>
        <w:rPr>
          <w:i/>
        </w:rPr>
        <w:t xml:space="preserve">Marek Kuchciński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sectPr w:rsidR="00726755" w:rsidRPr="004B3FDE" w:rsidSect="00315B6B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FE"/>
    <w:rsid w:val="00031429"/>
    <w:rsid w:val="00036A84"/>
    <w:rsid w:val="00057723"/>
    <w:rsid w:val="00065951"/>
    <w:rsid w:val="00070066"/>
    <w:rsid w:val="00075B45"/>
    <w:rsid w:val="00117486"/>
    <w:rsid w:val="00216BA8"/>
    <w:rsid w:val="00252BED"/>
    <w:rsid w:val="00315B6B"/>
    <w:rsid w:val="00357F53"/>
    <w:rsid w:val="00381142"/>
    <w:rsid w:val="004172AC"/>
    <w:rsid w:val="00481684"/>
    <w:rsid w:val="004A4EF5"/>
    <w:rsid w:val="004B3FDE"/>
    <w:rsid w:val="005349C8"/>
    <w:rsid w:val="005D414D"/>
    <w:rsid w:val="006527C2"/>
    <w:rsid w:val="006A6AE3"/>
    <w:rsid w:val="006F052F"/>
    <w:rsid w:val="00716AE2"/>
    <w:rsid w:val="00726755"/>
    <w:rsid w:val="0078646A"/>
    <w:rsid w:val="00840CDE"/>
    <w:rsid w:val="00893953"/>
    <w:rsid w:val="008B2D27"/>
    <w:rsid w:val="008E5B9D"/>
    <w:rsid w:val="008E7A8F"/>
    <w:rsid w:val="009236E5"/>
    <w:rsid w:val="009451EA"/>
    <w:rsid w:val="0098251D"/>
    <w:rsid w:val="009D3412"/>
    <w:rsid w:val="009E4156"/>
    <w:rsid w:val="00B87AFE"/>
    <w:rsid w:val="00BD3451"/>
    <w:rsid w:val="00BD5D22"/>
    <w:rsid w:val="00C761FD"/>
    <w:rsid w:val="00C954C4"/>
    <w:rsid w:val="00D27CE4"/>
    <w:rsid w:val="00D80703"/>
    <w:rsid w:val="00E40E02"/>
    <w:rsid w:val="00E40EEE"/>
    <w:rsid w:val="00ED3424"/>
    <w:rsid w:val="00EE4DD4"/>
    <w:rsid w:val="00EF0DEB"/>
    <w:rsid w:val="00F131A2"/>
    <w:rsid w:val="00F31800"/>
    <w:rsid w:val="00F46848"/>
    <w:rsid w:val="00F733B3"/>
    <w:rsid w:val="00FC715C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AFE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7AFE"/>
    <w:pPr>
      <w:spacing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84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9451E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AFE"/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B87AFE"/>
    <w:pPr>
      <w:spacing w:after="100" w:afterAutospacing="1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468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6848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9451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L. Pietrzak-Kazanecka</dc:creator>
  <cp:lastModifiedBy>Inez L. Pietrzak-Kazanecka</cp:lastModifiedBy>
  <cp:revision>5</cp:revision>
  <cp:lastPrinted>2018-11-09T12:01:00Z</cp:lastPrinted>
  <dcterms:created xsi:type="dcterms:W3CDTF">2018-11-09T09:16:00Z</dcterms:created>
  <dcterms:modified xsi:type="dcterms:W3CDTF">2018-11-09T12:34:00Z</dcterms:modified>
</cp:coreProperties>
</file>